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44" w:rsidRDefault="007B2444" w:rsidP="007B2444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7B2444">
        <w:rPr>
          <w:rFonts w:ascii="方正小标宋_GBK" w:eastAsia="方正小标宋_GBK" w:hint="eastAsia"/>
          <w:sz w:val="44"/>
          <w:szCs w:val="44"/>
        </w:rPr>
        <w:t>迪庆州审计局2020年公开遴选公务员</w:t>
      </w:r>
    </w:p>
    <w:p w:rsidR="00C20486" w:rsidRPr="007B2444" w:rsidRDefault="007B2444" w:rsidP="007B2444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7B2444">
        <w:rPr>
          <w:rFonts w:ascii="方正小标宋_GBK" w:eastAsia="方正小标宋_GBK" w:hint="eastAsia"/>
          <w:sz w:val="44"/>
          <w:szCs w:val="44"/>
        </w:rPr>
        <w:t>拟遴选人员公示</w:t>
      </w:r>
    </w:p>
    <w:p w:rsidR="007B2444" w:rsidRDefault="007B2444"/>
    <w:p w:rsidR="007B2444" w:rsidRPr="007B2444" w:rsidRDefault="007B2444" w:rsidP="007B244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B2444">
        <w:rPr>
          <w:rFonts w:ascii="仿宋_GB2312" w:eastAsia="仿宋_GB2312" w:hint="eastAsia"/>
          <w:sz w:val="32"/>
          <w:szCs w:val="32"/>
        </w:rPr>
        <w:t>根据《迪庆州审计局关于2020年公开遴选公务员</w:t>
      </w:r>
      <w:r w:rsidR="00BF53C3">
        <w:rPr>
          <w:rFonts w:ascii="仿宋_GB2312" w:eastAsia="仿宋_GB2312" w:hint="eastAsia"/>
          <w:sz w:val="32"/>
          <w:szCs w:val="32"/>
        </w:rPr>
        <w:t>的公告》</w:t>
      </w:r>
      <w:r w:rsidRPr="007B2444">
        <w:rPr>
          <w:rFonts w:ascii="仿宋_GB2312" w:eastAsia="仿宋_GB2312" w:hint="eastAsia"/>
          <w:sz w:val="32"/>
          <w:szCs w:val="32"/>
        </w:rPr>
        <w:t>有关规定，经过公开报名、资格审查、笔试、面试、体检和考察等程序，拟遴选3名同志为我局公务员，现予以公示（名单见附件），公示期为5个工作日。如对拟遴选人员的资格有异议的，请以书面形式并署真实姓名和联系方式，于2021年1月18日前邮寄或直接送达迪庆州审计局办公室（邮寄以邮戳时间为准）。群众如实反映问题受法律保护。</w:t>
      </w:r>
    </w:p>
    <w:p w:rsidR="007B2444" w:rsidRDefault="007B2444" w:rsidP="007B244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B2444" w:rsidRPr="007B2444" w:rsidRDefault="007B2444" w:rsidP="000E6BEC">
      <w:pPr>
        <w:spacing w:line="560" w:lineRule="exact"/>
        <w:ind w:leftChars="304" w:left="2238" w:hangingChars="500" w:hanging="1600"/>
        <w:rPr>
          <w:rFonts w:ascii="仿宋_GB2312" w:eastAsia="仿宋_GB2312"/>
          <w:sz w:val="32"/>
          <w:szCs w:val="32"/>
        </w:rPr>
      </w:pPr>
      <w:r w:rsidRPr="007B2444">
        <w:rPr>
          <w:rFonts w:ascii="仿宋_GB2312" w:eastAsia="仿宋_GB2312" w:hint="eastAsia"/>
          <w:sz w:val="32"/>
          <w:szCs w:val="32"/>
        </w:rPr>
        <w:t>公示时间：2021年1月12日—2021年1月18日</w:t>
      </w:r>
      <w:r w:rsidR="000E6BEC">
        <w:rPr>
          <w:rFonts w:ascii="仿宋_GB2312" w:eastAsia="仿宋_GB2312" w:hint="eastAsia"/>
          <w:sz w:val="32"/>
          <w:szCs w:val="32"/>
        </w:rPr>
        <w:t>（法定节假日除外）</w:t>
      </w:r>
    </w:p>
    <w:p w:rsidR="007B2444" w:rsidRPr="007B2444" w:rsidRDefault="007B2444" w:rsidP="007B2444">
      <w:pPr>
        <w:spacing w:line="560" w:lineRule="exact"/>
        <w:ind w:leftChars="296" w:left="3502" w:hangingChars="900" w:hanging="2880"/>
        <w:rPr>
          <w:rFonts w:ascii="仿宋_GB2312" w:eastAsia="仿宋_GB2312"/>
          <w:sz w:val="32"/>
          <w:szCs w:val="32"/>
        </w:rPr>
      </w:pPr>
      <w:r w:rsidRPr="007B2444">
        <w:rPr>
          <w:rFonts w:ascii="仿宋_GB2312" w:eastAsia="仿宋_GB2312" w:hint="eastAsia"/>
          <w:sz w:val="32"/>
          <w:szCs w:val="32"/>
        </w:rPr>
        <w:t>邮寄（送达）地址：迪庆州香格里拉市建塘镇长征大道21号州政府大院1号楼4楼审计局</w:t>
      </w:r>
    </w:p>
    <w:p w:rsidR="007B2444" w:rsidRPr="007B2444" w:rsidRDefault="007B2444" w:rsidP="007A64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B2444">
        <w:rPr>
          <w:rFonts w:ascii="仿宋_GB2312" w:eastAsia="仿宋_GB2312" w:hint="eastAsia"/>
          <w:sz w:val="32"/>
          <w:szCs w:val="32"/>
        </w:rPr>
        <w:t>邮政编码：674400</w:t>
      </w:r>
    </w:p>
    <w:p w:rsidR="000E6BEC" w:rsidRDefault="007B2444" w:rsidP="007A649E">
      <w:pPr>
        <w:widowControl/>
        <w:spacing w:line="520" w:lineRule="exact"/>
        <w:ind w:leftChars="304" w:left="4318" w:hangingChars="1150" w:hanging="3680"/>
        <w:jc w:val="left"/>
        <w:rPr>
          <w:rFonts w:eastAsia="仿宋_GB2312"/>
          <w:color w:val="000000"/>
          <w:spacing w:val="15"/>
          <w:kern w:val="0"/>
          <w:sz w:val="32"/>
          <w:szCs w:val="32"/>
        </w:rPr>
      </w:pPr>
      <w:r w:rsidRPr="007B2444">
        <w:rPr>
          <w:rFonts w:ascii="仿宋_GB2312" w:eastAsia="仿宋_GB2312" w:hint="eastAsia"/>
          <w:sz w:val="32"/>
          <w:szCs w:val="32"/>
        </w:rPr>
        <w:t>监督电话：</w:t>
      </w:r>
      <w:r w:rsidR="007A649E" w:rsidRPr="007A649E">
        <w:rPr>
          <w:rFonts w:ascii="仿宋_GB2312" w:eastAsia="仿宋_GB2312" w:hint="eastAsia"/>
          <w:sz w:val="32"/>
          <w:szCs w:val="32"/>
        </w:rPr>
        <w:t>0887-8227181</w:t>
      </w:r>
      <w:r w:rsidR="007A649E">
        <w:rPr>
          <w:rFonts w:eastAsia="仿宋_GB2312" w:hint="eastAsia"/>
          <w:color w:val="000000"/>
          <w:spacing w:val="15"/>
          <w:kern w:val="0"/>
          <w:sz w:val="32"/>
          <w:szCs w:val="32"/>
        </w:rPr>
        <w:t>（迪庆州纪委</w:t>
      </w:r>
      <w:r w:rsidR="007A649E">
        <w:rPr>
          <w:rFonts w:eastAsia="仿宋_GB2312"/>
          <w:color w:val="000000"/>
          <w:spacing w:val="15"/>
          <w:kern w:val="0"/>
          <w:sz w:val="32"/>
          <w:szCs w:val="32"/>
        </w:rPr>
        <w:t>监委派驻州发</w:t>
      </w:r>
    </w:p>
    <w:p w:rsidR="007A649E" w:rsidRDefault="007A649E" w:rsidP="000E6BEC">
      <w:pPr>
        <w:widowControl/>
        <w:spacing w:line="520" w:lineRule="exact"/>
        <w:ind w:leftChars="1053" w:left="4661" w:hangingChars="700" w:hanging="2450"/>
        <w:jc w:val="left"/>
        <w:rPr>
          <w:rFonts w:eastAsia="仿宋_GB2312"/>
          <w:color w:val="000000"/>
          <w:spacing w:val="15"/>
          <w:kern w:val="0"/>
          <w:sz w:val="32"/>
          <w:szCs w:val="32"/>
        </w:rPr>
      </w:pPr>
      <w:r>
        <w:rPr>
          <w:rFonts w:eastAsia="仿宋_GB2312"/>
          <w:color w:val="000000"/>
          <w:spacing w:val="15"/>
          <w:kern w:val="0"/>
          <w:sz w:val="32"/>
          <w:szCs w:val="32"/>
        </w:rPr>
        <w:t>改委纪检</w:t>
      </w:r>
      <w:r>
        <w:rPr>
          <w:rFonts w:eastAsia="仿宋_GB2312" w:hint="eastAsia"/>
          <w:color w:val="000000"/>
          <w:spacing w:val="15"/>
          <w:kern w:val="0"/>
          <w:sz w:val="32"/>
          <w:szCs w:val="32"/>
        </w:rPr>
        <w:t>监察</w:t>
      </w:r>
      <w:r>
        <w:rPr>
          <w:rFonts w:eastAsia="仿宋_GB2312"/>
          <w:color w:val="000000"/>
          <w:spacing w:val="15"/>
          <w:kern w:val="0"/>
          <w:sz w:val="32"/>
          <w:szCs w:val="32"/>
        </w:rPr>
        <w:t>组</w:t>
      </w:r>
      <w:r>
        <w:rPr>
          <w:rFonts w:eastAsia="仿宋_GB2312" w:hint="eastAsia"/>
          <w:color w:val="000000"/>
          <w:spacing w:val="15"/>
          <w:kern w:val="0"/>
          <w:sz w:val="32"/>
          <w:szCs w:val="32"/>
        </w:rPr>
        <w:t>）</w:t>
      </w:r>
    </w:p>
    <w:p w:rsidR="007B2444" w:rsidRDefault="007B2444" w:rsidP="007A649E">
      <w:pPr>
        <w:spacing w:line="560" w:lineRule="exact"/>
        <w:ind w:firstLineChars="725" w:firstLine="2320"/>
        <w:rPr>
          <w:rFonts w:ascii="仿宋_GB2312" w:eastAsia="仿宋_GB2312"/>
          <w:sz w:val="32"/>
          <w:szCs w:val="32"/>
        </w:rPr>
      </w:pPr>
      <w:r w:rsidRPr="007B2444">
        <w:rPr>
          <w:rFonts w:ascii="仿宋_GB2312" w:eastAsia="仿宋_GB2312" w:hint="eastAsia"/>
          <w:sz w:val="32"/>
          <w:szCs w:val="32"/>
        </w:rPr>
        <w:t>0887-8224814</w:t>
      </w:r>
      <w:r w:rsidR="007A649E">
        <w:rPr>
          <w:rFonts w:ascii="仿宋_GB2312" w:eastAsia="仿宋_GB2312" w:hint="eastAsia"/>
          <w:sz w:val="32"/>
          <w:szCs w:val="32"/>
        </w:rPr>
        <w:t>（迪庆州审计局办公室）</w:t>
      </w:r>
    </w:p>
    <w:p w:rsidR="007B2444" w:rsidRDefault="007B2444" w:rsidP="007B2444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</w:p>
    <w:p w:rsidR="007B2444" w:rsidRDefault="007B2444" w:rsidP="007B2444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</w:p>
    <w:p w:rsidR="007B2444" w:rsidRDefault="007B2444" w:rsidP="007B2444">
      <w:pPr>
        <w:spacing w:line="560" w:lineRule="exact"/>
        <w:ind w:firstLineChars="1725" w:firstLine="5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迪庆州审计局</w:t>
      </w:r>
    </w:p>
    <w:p w:rsidR="007B2444" w:rsidRPr="007B2444" w:rsidRDefault="007B2444" w:rsidP="007B2444">
      <w:pPr>
        <w:spacing w:line="560" w:lineRule="exact"/>
        <w:ind w:firstLineChars="1675" w:firstLine="53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2021年1月12日</w:t>
      </w:r>
    </w:p>
    <w:sectPr w:rsidR="007B2444" w:rsidRPr="007B2444" w:rsidSect="00C20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373" w:rsidRDefault="000D1373" w:rsidP="00BF53C3">
      <w:r>
        <w:separator/>
      </w:r>
    </w:p>
  </w:endnote>
  <w:endnote w:type="continuationSeparator" w:id="1">
    <w:p w:rsidR="000D1373" w:rsidRDefault="000D1373" w:rsidP="00BF5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373" w:rsidRDefault="000D1373" w:rsidP="00BF53C3">
      <w:r>
        <w:separator/>
      </w:r>
    </w:p>
  </w:footnote>
  <w:footnote w:type="continuationSeparator" w:id="1">
    <w:p w:rsidR="000D1373" w:rsidRDefault="000D1373" w:rsidP="00BF5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444"/>
    <w:rsid w:val="000000AF"/>
    <w:rsid w:val="00000F46"/>
    <w:rsid w:val="0001040B"/>
    <w:rsid w:val="00026F9E"/>
    <w:rsid w:val="00034F49"/>
    <w:rsid w:val="000463C4"/>
    <w:rsid w:val="000469A9"/>
    <w:rsid w:val="00055ADC"/>
    <w:rsid w:val="00057AF9"/>
    <w:rsid w:val="0006348D"/>
    <w:rsid w:val="0007339C"/>
    <w:rsid w:val="000873F0"/>
    <w:rsid w:val="000A0866"/>
    <w:rsid w:val="000A2B3B"/>
    <w:rsid w:val="000A30A5"/>
    <w:rsid w:val="000B5E2B"/>
    <w:rsid w:val="000B7565"/>
    <w:rsid w:val="000C0293"/>
    <w:rsid w:val="000C3BF7"/>
    <w:rsid w:val="000D1373"/>
    <w:rsid w:val="000E27C2"/>
    <w:rsid w:val="000E6BEC"/>
    <w:rsid w:val="000F6EB3"/>
    <w:rsid w:val="00101279"/>
    <w:rsid w:val="00104BEC"/>
    <w:rsid w:val="00112096"/>
    <w:rsid w:val="001132B6"/>
    <w:rsid w:val="001249D9"/>
    <w:rsid w:val="00132397"/>
    <w:rsid w:val="00135C7B"/>
    <w:rsid w:val="00135D5D"/>
    <w:rsid w:val="00137370"/>
    <w:rsid w:val="00145DC0"/>
    <w:rsid w:val="0015081D"/>
    <w:rsid w:val="00164D97"/>
    <w:rsid w:val="00165085"/>
    <w:rsid w:val="00177E69"/>
    <w:rsid w:val="00207CDD"/>
    <w:rsid w:val="00222BBA"/>
    <w:rsid w:val="00226627"/>
    <w:rsid w:val="00227360"/>
    <w:rsid w:val="002417F6"/>
    <w:rsid w:val="0024295B"/>
    <w:rsid w:val="00255D24"/>
    <w:rsid w:val="002627C9"/>
    <w:rsid w:val="00273242"/>
    <w:rsid w:val="00277DF3"/>
    <w:rsid w:val="00293F9C"/>
    <w:rsid w:val="00296602"/>
    <w:rsid w:val="00296B64"/>
    <w:rsid w:val="002A042E"/>
    <w:rsid w:val="002A3A10"/>
    <w:rsid w:val="002C0B1A"/>
    <w:rsid w:val="002C19FC"/>
    <w:rsid w:val="002C1C67"/>
    <w:rsid w:val="002D2C40"/>
    <w:rsid w:val="002E21E7"/>
    <w:rsid w:val="002F1018"/>
    <w:rsid w:val="00311E17"/>
    <w:rsid w:val="00331527"/>
    <w:rsid w:val="003436FB"/>
    <w:rsid w:val="0034400F"/>
    <w:rsid w:val="003604E6"/>
    <w:rsid w:val="00363C45"/>
    <w:rsid w:val="00365FC7"/>
    <w:rsid w:val="0036705D"/>
    <w:rsid w:val="003750E3"/>
    <w:rsid w:val="0037510D"/>
    <w:rsid w:val="003757C8"/>
    <w:rsid w:val="00382896"/>
    <w:rsid w:val="00390316"/>
    <w:rsid w:val="00395818"/>
    <w:rsid w:val="00397A4D"/>
    <w:rsid w:val="00397D35"/>
    <w:rsid w:val="003A0151"/>
    <w:rsid w:val="003A13DC"/>
    <w:rsid w:val="003A747F"/>
    <w:rsid w:val="003B5132"/>
    <w:rsid w:val="003C29D5"/>
    <w:rsid w:val="003D36AE"/>
    <w:rsid w:val="003F2E1E"/>
    <w:rsid w:val="004019A2"/>
    <w:rsid w:val="00402766"/>
    <w:rsid w:val="00402A13"/>
    <w:rsid w:val="00431155"/>
    <w:rsid w:val="004331E2"/>
    <w:rsid w:val="0045446B"/>
    <w:rsid w:val="00462641"/>
    <w:rsid w:val="0047363D"/>
    <w:rsid w:val="0049763A"/>
    <w:rsid w:val="004A10EC"/>
    <w:rsid w:val="004B0AE2"/>
    <w:rsid w:val="004C4957"/>
    <w:rsid w:val="004D1026"/>
    <w:rsid w:val="004D5CA3"/>
    <w:rsid w:val="004E45FE"/>
    <w:rsid w:val="004F1F15"/>
    <w:rsid w:val="00506238"/>
    <w:rsid w:val="005163BF"/>
    <w:rsid w:val="00516E83"/>
    <w:rsid w:val="00524B72"/>
    <w:rsid w:val="00526904"/>
    <w:rsid w:val="005271C3"/>
    <w:rsid w:val="00530E74"/>
    <w:rsid w:val="00540322"/>
    <w:rsid w:val="00544631"/>
    <w:rsid w:val="00561030"/>
    <w:rsid w:val="00564284"/>
    <w:rsid w:val="00575A06"/>
    <w:rsid w:val="0057605D"/>
    <w:rsid w:val="00583053"/>
    <w:rsid w:val="00586F8A"/>
    <w:rsid w:val="00590619"/>
    <w:rsid w:val="005913C7"/>
    <w:rsid w:val="005A3E98"/>
    <w:rsid w:val="005A49CD"/>
    <w:rsid w:val="005B6F41"/>
    <w:rsid w:val="005B7178"/>
    <w:rsid w:val="005B71FA"/>
    <w:rsid w:val="005C4497"/>
    <w:rsid w:val="005D0D46"/>
    <w:rsid w:val="005E0ED9"/>
    <w:rsid w:val="005E1D55"/>
    <w:rsid w:val="005E583F"/>
    <w:rsid w:val="00607489"/>
    <w:rsid w:val="00645391"/>
    <w:rsid w:val="006656C1"/>
    <w:rsid w:val="00674E53"/>
    <w:rsid w:val="00690C8C"/>
    <w:rsid w:val="006931B1"/>
    <w:rsid w:val="00693EFB"/>
    <w:rsid w:val="006B18F8"/>
    <w:rsid w:val="006B5CC3"/>
    <w:rsid w:val="006C7269"/>
    <w:rsid w:val="006D18DE"/>
    <w:rsid w:val="006D731E"/>
    <w:rsid w:val="006F057B"/>
    <w:rsid w:val="006F58C4"/>
    <w:rsid w:val="0070050E"/>
    <w:rsid w:val="00710EB5"/>
    <w:rsid w:val="00753D60"/>
    <w:rsid w:val="00763924"/>
    <w:rsid w:val="00763E3D"/>
    <w:rsid w:val="007707DB"/>
    <w:rsid w:val="007764F6"/>
    <w:rsid w:val="0078484E"/>
    <w:rsid w:val="007926C6"/>
    <w:rsid w:val="007A555A"/>
    <w:rsid w:val="007A55BB"/>
    <w:rsid w:val="007A649E"/>
    <w:rsid w:val="007B2444"/>
    <w:rsid w:val="007C19D1"/>
    <w:rsid w:val="007D2216"/>
    <w:rsid w:val="007D7643"/>
    <w:rsid w:val="007E4363"/>
    <w:rsid w:val="007E7713"/>
    <w:rsid w:val="007E7F9D"/>
    <w:rsid w:val="00801764"/>
    <w:rsid w:val="00804F52"/>
    <w:rsid w:val="00807681"/>
    <w:rsid w:val="00814F19"/>
    <w:rsid w:val="00815EAB"/>
    <w:rsid w:val="00815EF0"/>
    <w:rsid w:val="00820834"/>
    <w:rsid w:val="00820A46"/>
    <w:rsid w:val="00824CC2"/>
    <w:rsid w:val="00825B53"/>
    <w:rsid w:val="00825D35"/>
    <w:rsid w:val="008314EA"/>
    <w:rsid w:val="00837F8F"/>
    <w:rsid w:val="0084523C"/>
    <w:rsid w:val="00865907"/>
    <w:rsid w:val="00871D22"/>
    <w:rsid w:val="0088275C"/>
    <w:rsid w:val="00896086"/>
    <w:rsid w:val="008A3AFA"/>
    <w:rsid w:val="008B0CB7"/>
    <w:rsid w:val="008B505D"/>
    <w:rsid w:val="008C15A5"/>
    <w:rsid w:val="008C580D"/>
    <w:rsid w:val="008C5DDB"/>
    <w:rsid w:val="008D3795"/>
    <w:rsid w:val="008D7DE5"/>
    <w:rsid w:val="008E2ED3"/>
    <w:rsid w:val="008F0485"/>
    <w:rsid w:val="00902D74"/>
    <w:rsid w:val="00903349"/>
    <w:rsid w:val="00903F5D"/>
    <w:rsid w:val="00911A79"/>
    <w:rsid w:val="00916121"/>
    <w:rsid w:val="00920243"/>
    <w:rsid w:val="00921E09"/>
    <w:rsid w:val="009505E4"/>
    <w:rsid w:val="009544B3"/>
    <w:rsid w:val="00955D19"/>
    <w:rsid w:val="00972892"/>
    <w:rsid w:val="009905A4"/>
    <w:rsid w:val="0099558E"/>
    <w:rsid w:val="009B4A02"/>
    <w:rsid w:val="009C1634"/>
    <w:rsid w:val="009C2E4B"/>
    <w:rsid w:val="009C5FEB"/>
    <w:rsid w:val="009E009A"/>
    <w:rsid w:val="009F0A00"/>
    <w:rsid w:val="009F7876"/>
    <w:rsid w:val="00A032DF"/>
    <w:rsid w:val="00A0588F"/>
    <w:rsid w:val="00A06621"/>
    <w:rsid w:val="00A32976"/>
    <w:rsid w:val="00A33932"/>
    <w:rsid w:val="00A53230"/>
    <w:rsid w:val="00A84EE2"/>
    <w:rsid w:val="00A96B13"/>
    <w:rsid w:val="00AA3B36"/>
    <w:rsid w:val="00AD02A3"/>
    <w:rsid w:val="00AE1234"/>
    <w:rsid w:val="00B03825"/>
    <w:rsid w:val="00B1356C"/>
    <w:rsid w:val="00B3280B"/>
    <w:rsid w:val="00B50D7C"/>
    <w:rsid w:val="00B6769F"/>
    <w:rsid w:val="00B70196"/>
    <w:rsid w:val="00B74085"/>
    <w:rsid w:val="00BA1939"/>
    <w:rsid w:val="00BB1599"/>
    <w:rsid w:val="00BC2E45"/>
    <w:rsid w:val="00BC6EC6"/>
    <w:rsid w:val="00BD392A"/>
    <w:rsid w:val="00BF53C3"/>
    <w:rsid w:val="00C049EC"/>
    <w:rsid w:val="00C05F30"/>
    <w:rsid w:val="00C05FD8"/>
    <w:rsid w:val="00C076BC"/>
    <w:rsid w:val="00C20486"/>
    <w:rsid w:val="00C715E1"/>
    <w:rsid w:val="00C73C79"/>
    <w:rsid w:val="00C74DE3"/>
    <w:rsid w:val="00C764C1"/>
    <w:rsid w:val="00C82610"/>
    <w:rsid w:val="00C8626B"/>
    <w:rsid w:val="00C90BDD"/>
    <w:rsid w:val="00C940C1"/>
    <w:rsid w:val="00CA612F"/>
    <w:rsid w:val="00CB33BD"/>
    <w:rsid w:val="00CB5A1B"/>
    <w:rsid w:val="00CD4C66"/>
    <w:rsid w:val="00CD6CCA"/>
    <w:rsid w:val="00D03D1A"/>
    <w:rsid w:val="00D15959"/>
    <w:rsid w:val="00D15D19"/>
    <w:rsid w:val="00D37908"/>
    <w:rsid w:val="00D37EA4"/>
    <w:rsid w:val="00D44240"/>
    <w:rsid w:val="00D71609"/>
    <w:rsid w:val="00D7747C"/>
    <w:rsid w:val="00D82D4C"/>
    <w:rsid w:val="00D9462F"/>
    <w:rsid w:val="00DA3BBE"/>
    <w:rsid w:val="00DA44A8"/>
    <w:rsid w:val="00DA5C9B"/>
    <w:rsid w:val="00DB2AE3"/>
    <w:rsid w:val="00DB36B4"/>
    <w:rsid w:val="00DB668D"/>
    <w:rsid w:val="00DC26DF"/>
    <w:rsid w:val="00DC4C95"/>
    <w:rsid w:val="00DD3B9E"/>
    <w:rsid w:val="00E0695D"/>
    <w:rsid w:val="00E153F2"/>
    <w:rsid w:val="00E310A1"/>
    <w:rsid w:val="00E3417E"/>
    <w:rsid w:val="00E3564F"/>
    <w:rsid w:val="00E54B0F"/>
    <w:rsid w:val="00E65F6F"/>
    <w:rsid w:val="00E66F17"/>
    <w:rsid w:val="00E8368B"/>
    <w:rsid w:val="00E95A1D"/>
    <w:rsid w:val="00F10F82"/>
    <w:rsid w:val="00F26020"/>
    <w:rsid w:val="00F263CB"/>
    <w:rsid w:val="00F36571"/>
    <w:rsid w:val="00F43740"/>
    <w:rsid w:val="00F47186"/>
    <w:rsid w:val="00F52A4E"/>
    <w:rsid w:val="00F537B4"/>
    <w:rsid w:val="00F63232"/>
    <w:rsid w:val="00F642DA"/>
    <w:rsid w:val="00F7301C"/>
    <w:rsid w:val="00F94F02"/>
    <w:rsid w:val="00FA4EC0"/>
    <w:rsid w:val="00FB36A7"/>
    <w:rsid w:val="00FC57CD"/>
    <w:rsid w:val="00FD656B"/>
    <w:rsid w:val="00FE354C"/>
    <w:rsid w:val="00FE4EC3"/>
    <w:rsid w:val="00FF4E0A"/>
    <w:rsid w:val="00FF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5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53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5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53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刘鸿明</dc:creator>
  <cp:lastModifiedBy>刘鸿明</cp:lastModifiedBy>
  <cp:revision>4</cp:revision>
  <dcterms:created xsi:type="dcterms:W3CDTF">2021-01-12T07:17:00Z</dcterms:created>
  <dcterms:modified xsi:type="dcterms:W3CDTF">2021-01-12T07:51:00Z</dcterms:modified>
</cp:coreProperties>
</file>