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A0A40"/>
    <w:rsid w:val="445B397C"/>
    <w:rsid w:val="684A0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2021-12-24T09:23:00Z</dcterms:created>
  <dc:creator>雨中背影</dc:creator>
  <cp:lastModifiedBy>雨中背影</cp:lastModifiedBy>
  <dcterms:modified xsi:type="dcterms:W3CDTF">2021-12-24T09:24:06Z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